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66022" w:rsidP="003A10E0">
      <w:pPr>
        <w:tabs>
          <w:tab w:val="left" w:pos="6804"/>
        </w:tabs>
        <w:jc w:val="center"/>
      </w:pPr>
      <w:r w:rsidRPr="00166022">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FA4E99" w:rsidRDefault="00FA4E99">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0B0774">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0B0774">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0B0774">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0B0774">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0B0774">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0B0774">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0B0774">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0B0774">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0B0774">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0B0774">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0B0774">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0B0774">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0B0774">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0B0774">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0B0774">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0B0774">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0B0774">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0B0774">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0B0774">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0B0774">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0B0774">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0B0774">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0B0774">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0B0774">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0B0774">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0B0774">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0B0774">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0B0774">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0B0774">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0B0774">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0B0774">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0B0774">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0B0774">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0B0774">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0B0774">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0B0774">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0B0774">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0B0774">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0B0774">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0B0774">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0B0774">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0B0774">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0B0774">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0B0774">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0B0774">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0B0774">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0B0774">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0B0774">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0B0774">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0B0774">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0B0774">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0B0774">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0B0774">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lastRenderedPageBreak/>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66022"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223C" w:rsidRDefault="00DB223C" w:rsidP="00BA204E">
      <w:pPr>
        <w:spacing w:after="0" w:line="240" w:lineRule="auto"/>
      </w:pPr>
      <w:r>
        <w:separator/>
      </w:r>
    </w:p>
  </w:endnote>
  <w:endnote w:type="continuationSeparator" w:id="1">
    <w:p w:rsidR="00DB223C" w:rsidRDefault="00DB223C"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E99" w:rsidRDefault="00FA4E99">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60054B" w:rsidRPr="0060054B">
        <w:rPr>
          <w:rFonts w:asciiTheme="majorHAnsi" w:hAnsiTheme="majorHAnsi"/>
          <w:noProof/>
        </w:rPr>
        <w:t>100</w:t>
      </w:r>
    </w:fldSimple>
  </w:p>
  <w:p w:rsidR="00FA4E99" w:rsidRDefault="00FA4E9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223C" w:rsidRDefault="00DB223C" w:rsidP="00BA204E">
      <w:pPr>
        <w:spacing w:after="0" w:line="240" w:lineRule="auto"/>
      </w:pPr>
      <w:r>
        <w:separator/>
      </w:r>
    </w:p>
  </w:footnote>
  <w:footnote w:type="continuationSeparator" w:id="1">
    <w:p w:rsidR="00DB223C" w:rsidRDefault="00DB223C"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26978"/>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69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186</Pages>
  <Words>42905</Words>
  <Characters>235983</Characters>
  <Application>Microsoft Office Word</Application>
  <DocSecurity>0</DocSecurity>
  <Lines>1966</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373</cp:revision>
  <dcterms:created xsi:type="dcterms:W3CDTF">2014-12-20T20:03:00Z</dcterms:created>
  <dcterms:modified xsi:type="dcterms:W3CDTF">2015-01-15T16:14:00Z</dcterms:modified>
</cp:coreProperties>
</file>